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51" w:rsidRPr="001C0AA3" w:rsidRDefault="00435251" w:rsidP="0043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A3">
        <w:rPr>
          <w:rFonts w:ascii="Times New Roman" w:hAnsi="Times New Roman" w:cs="Times New Roman"/>
          <w:b/>
          <w:sz w:val="24"/>
          <w:szCs w:val="24"/>
        </w:rPr>
        <w:t>GAZİANTEP EĞİTİM FAKÜLTESİ</w:t>
      </w:r>
    </w:p>
    <w:p w:rsidR="00435251" w:rsidRPr="001C0AA3" w:rsidRDefault="001C0AA3" w:rsidP="0043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AA3">
        <w:rPr>
          <w:rFonts w:ascii="Times New Roman" w:hAnsi="Times New Roman" w:cs="Times New Roman"/>
          <w:b/>
          <w:sz w:val="24"/>
          <w:szCs w:val="24"/>
        </w:rPr>
        <w:t>PEDAGOJİK FORMASYON EĞİTİMİ SERTİFİKA PROGRAMI KOORDİNATÖRLÜĞÜNE</w:t>
      </w:r>
    </w:p>
    <w:p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35251" w:rsidRPr="003B7F52" w:rsidRDefault="00435251" w:rsidP="004352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7F52">
        <w:rPr>
          <w:rFonts w:ascii="Times New Roman" w:hAnsi="Times New Roman" w:cs="Times New Roman"/>
          <w:b/>
          <w:sz w:val="24"/>
          <w:szCs w:val="24"/>
          <w:u w:val="single"/>
        </w:rPr>
        <w:t>Öğrenci Bilgileri:</w:t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  <w:u w:val="single"/>
        </w:rPr>
        <w:t>Tarih:</w:t>
      </w:r>
    </w:p>
    <w:p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:……………………………………….</w:t>
      </w:r>
      <w:proofErr w:type="gramEnd"/>
    </w:p>
    <w:p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T.C. Kimlik Numarası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Öğrenci Numarası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 xml:space="preserve">Lisans Programının Adı: 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…………………....</w:t>
      </w:r>
      <w:proofErr w:type="gramEnd"/>
    </w:p>
    <w:p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Sınıfı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</w:t>
      </w:r>
    </w:p>
    <w:p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 xml:space="preserve">Cep </w:t>
      </w:r>
      <w:proofErr w:type="spellStart"/>
      <w:r w:rsidRPr="003B7F52">
        <w:rPr>
          <w:rFonts w:ascii="Times New Roman" w:hAnsi="Times New Roman" w:cs="Times New Roman"/>
          <w:sz w:val="24"/>
          <w:szCs w:val="24"/>
        </w:rPr>
        <w:t>Telf</w:t>
      </w:r>
      <w:proofErr w:type="spellEnd"/>
      <w:r w:rsidRPr="003B7F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7F52">
        <w:rPr>
          <w:rFonts w:ascii="Times New Roman" w:hAnsi="Times New Roman" w:cs="Times New Roman"/>
          <w:sz w:val="24"/>
          <w:szCs w:val="24"/>
        </w:rPr>
        <w:t>Nosu</w:t>
      </w:r>
      <w:proofErr w:type="spellEnd"/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E posta adresi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:…………………………………</w:t>
      </w:r>
      <w:proofErr w:type="gramEnd"/>
    </w:p>
    <w:p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:rsidR="00435251" w:rsidRPr="003B7F52" w:rsidRDefault="00435251" w:rsidP="004352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51" w:rsidRPr="003B7F52" w:rsidRDefault="001C0AA3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</w:t>
      </w:r>
      <w:r w:rsidR="00510C24">
        <w:rPr>
          <w:rFonts w:ascii="Times New Roman" w:hAnsi="Times New Roman" w:cs="Times New Roman"/>
          <w:sz w:val="24"/>
          <w:szCs w:val="24"/>
        </w:rPr>
        <w:t>.2021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tarihleri arasında yapılan aşağıda belirtilen dersin</w:t>
      </w:r>
      <w:r w:rsidR="00435251">
        <w:rPr>
          <w:rFonts w:ascii="Times New Roman" w:hAnsi="Times New Roman" w:cs="Times New Roman"/>
          <w:sz w:val="24"/>
          <w:szCs w:val="24"/>
        </w:rPr>
        <w:t>/derslerin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ara sınavına mazeretim sebebiyle giremediğim. Mazeretime ilişkin kanıt belgeleri ekte sunulmuştur. Sınav hakkı verilmesi hususunda gereğini saygılarımla arz ederim. </w:t>
      </w:r>
    </w:p>
    <w:p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7F52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 xml:space="preserve">EK: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7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2943"/>
      </w:tblGrid>
      <w:tr w:rsidR="00435251" w:rsidRPr="001E2B90" w:rsidTr="00E74279">
        <w:tc>
          <w:tcPr>
            <w:tcW w:w="675" w:type="dxa"/>
          </w:tcPr>
          <w:p w:rsidR="00435251" w:rsidRPr="001E2B90" w:rsidRDefault="00435251" w:rsidP="008937EC">
            <w:pPr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402" w:type="dxa"/>
          </w:tcPr>
          <w:p w:rsidR="00435251" w:rsidRPr="001E2B90" w:rsidRDefault="00435251" w:rsidP="008937EC">
            <w:pPr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 xml:space="preserve">Giremediği Dersin Kodu ve Adı </w:t>
            </w:r>
          </w:p>
        </w:tc>
        <w:tc>
          <w:tcPr>
            <w:tcW w:w="1276" w:type="dxa"/>
          </w:tcPr>
          <w:p w:rsidR="00435251" w:rsidRPr="001E2B90" w:rsidRDefault="00435251" w:rsidP="008937EC">
            <w:pPr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Ara Sınav Tarihi</w:t>
            </w:r>
          </w:p>
        </w:tc>
        <w:tc>
          <w:tcPr>
            <w:tcW w:w="1276" w:type="dxa"/>
          </w:tcPr>
          <w:p w:rsidR="00435251" w:rsidRPr="001E2B90" w:rsidRDefault="00435251" w:rsidP="008937EC">
            <w:pPr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Ara Sınav Saati</w:t>
            </w:r>
          </w:p>
        </w:tc>
        <w:tc>
          <w:tcPr>
            <w:tcW w:w="2943" w:type="dxa"/>
          </w:tcPr>
          <w:p w:rsidR="00435251" w:rsidRPr="001E2B90" w:rsidRDefault="00435251" w:rsidP="008937EC">
            <w:pPr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Mazereti</w:t>
            </w:r>
          </w:p>
        </w:tc>
      </w:tr>
      <w:tr w:rsidR="00435251" w:rsidRPr="003B7F52" w:rsidTr="00E74279">
        <w:tc>
          <w:tcPr>
            <w:tcW w:w="675" w:type="dxa"/>
          </w:tcPr>
          <w:p w:rsidR="00435251" w:rsidRPr="001E2B90" w:rsidRDefault="00435251" w:rsidP="008937EC">
            <w:pPr>
              <w:spacing w:line="360" w:lineRule="auto"/>
              <w:ind w:left="142" w:hanging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:rsidTr="00E74279">
        <w:tc>
          <w:tcPr>
            <w:tcW w:w="675" w:type="dxa"/>
          </w:tcPr>
          <w:p w:rsidR="00435251" w:rsidRPr="001E2B90" w:rsidRDefault="00435251" w:rsidP="008937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:rsidTr="00E74279">
        <w:tc>
          <w:tcPr>
            <w:tcW w:w="675" w:type="dxa"/>
          </w:tcPr>
          <w:p w:rsidR="00435251" w:rsidRPr="001E2B90" w:rsidRDefault="00435251" w:rsidP="008937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:rsidTr="00E74279">
        <w:tc>
          <w:tcPr>
            <w:tcW w:w="675" w:type="dxa"/>
          </w:tcPr>
          <w:p w:rsidR="00435251" w:rsidRPr="001E2B90" w:rsidRDefault="00435251" w:rsidP="008937E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35251" w:rsidRDefault="00435251" w:rsidP="00435251">
      <w:pPr>
        <w:rPr>
          <w:rFonts w:ascii="Times New Roman" w:hAnsi="Times New Roman" w:cs="Times New Roman"/>
        </w:rPr>
      </w:pPr>
    </w:p>
    <w:p w:rsidR="00435251" w:rsidRDefault="00435251" w:rsidP="00435251">
      <w:pPr>
        <w:rPr>
          <w:rFonts w:ascii="Times New Roman" w:hAnsi="Times New Roman" w:cs="Times New Roman"/>
        </w:rPr>
      </w:pPr>
    </w:p>
    <w:p w:rsidR="00435251" w:rsidRDefault="00435251" w:rsidP="00435251">
      <w:pPr>
        <w:rPr>
          <w:rFonts w:ascii="Times New Roman" w:hAnsi="Times New Roman" w:cs="Times New Roman"/>
        </w:rPr>
      </w:pPr>
    </w:p>
    <w:p w:rsidR="00435251" w:rsidRPr="003B7F52" w:rsidRDefault="00435251" w:rsidP="00435251">
      <w:pPr>
        <w:rPr>
          <w:rFonts w:ascii="Times New Roman" w:hAnsi="Times New Roman" w:cs="Times New Roman"/>
        </w:rPr>
      </w:pPr>
      <w:r w:rsidRPr="001E2B9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0507" wp14:editId="718DB25C">
                <wp:simplePos x="0" y="0"/>
                <wp:positionH relativeFrom="column">
                  <wp:posOffset>28364</wp:posOffset>
                </wp:positionH>
                <wp:positionV relativeFrom="paragraph">
                  <wp:posOffset>0</wp:posOffset>
                </wp:positionV>
                <wp:extent cx="5993835" cy="846667"/>
                <wp:effectExtent l="0" t="0" r="26035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835" cy="846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51" w:rsidRDefault="00435251" w:rsidP="00435251">
                            <w:pPr>
                              <w:shd w:val="clear" w:color="auto" w:fill="FBD4B4" w:themeFill="accent6" w:themeFillTint="66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1.) Öğrencinin sağlık sorunları nedeniyle mazeretli sayılabilmesi için hastalığını sağlık kurum ve kuruluşlarından</w:t>
                            </w:r>
                            <w:r w:rsidR="001C0A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aldığı bir raporla belgelendiresi </w:t>
                            </w:r>
                            <w:proofErr w:type="spellStart"/>
                            <w:r w:rsidR="001C0AA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gerek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ektedir</w:t>
                            </w:r>
                            <w:proofErr w:type="spellEnd"/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.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 xml:space="preserve">2.) Sınava giremeyen öğrenci, mazeret sınavına girmek istediği ders veya dersleri belirten dilekçeyi mazeretini 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>gösteren belgelerle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 xml:space="preserve"> sınavı izleyen beş iş günü içinde </w:t>
                            </w:r>
                            <w:r w:rsidR="001C0AA3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>Formasyon Birimine</w:t>
                            </w:r>
                            <w:bookmarkStart w:id="0" w:name="_GoBack"/>
                            <w:bookmarkEnd w:id="0"/>
                            <w:r w:rsidRPr="003B7F5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 xml:space="preserve"> bildirir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>.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br/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3.) 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Ara sınavların mazereti yapı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lır.</w:t>
                            </w:r>
                          </w:p>
                          <w:p w:rsidR="00435251" w:rsidRDefault="00435251" w:rsidP="00435251">
                            <w:pPr>
                              <w:shd w:val="clear" w:color="auto" w:fill="FBD4B4" w:themeFill="accent6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.25pt;margin-top:0;width:471.9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h9KQIAAEoEAAAOAAAAZHJzL2Uyb0RvYy54bWysVNuO0zAQfUfiHyy/06T3Nmq6WroUIXYB&#10;aeEDHMdpLByPsd0m3a9n7GRLub0g8mB5POPjmXNmsrnpGkVOwjoJOqfjUUqJ0BxKqQ85/fJ5/2pF&#10;ifNMl0yBFjk9C0dvti9fbFqTiQnUoEphCYJol7Ump7X3JksSx2vRMDcCIzQ6K7AN82jaQ1Ja1iJ6&#10;o5JJmi6SFmxpLHDhHJ7e9U66jfhVJbj/WFVOeKJyirn5uNq4FmFNthuWHSwzteRDGuwfsmiY1Pjo&#10;BeqOeUaOVv4G1UhuwUHlRxyaBKpKchFrwGrG6S/VPNbMiFgLkuPMhSb3/2D5h9MnS2SZ02m6pESz&#10;BkV6EF5q8v7oj+5IJoGj1rgMQx8NBvvuNXSodazXmXvgXx3RsKuZPohba6GtBSsxx3G4mVxd7XFc&#10;ACnaByjxKXb0EIG6yjaBQKSEIDpqdb7oIzpPOB7O1+vpajqnhKNvNVssFsv4BMuebxvr/FsBDQmb&#10;nFrUP6Kz073zIRuWPYeExxwoWe6lUtGwh2KnLDkx7JV9/Ab0n8KUJm1O1/PJvCfgrxBp/P4E0UiP&#10;Ta9kg1VcglgWaHujy9iSnknV7zFlpQceA3U9ib4rukGXAsozMmqhb24cRtzUYJ8oabGxc+q+HZkV&#10;lKh3GlVZj2ezMAnRmM2XEzTstae49jDNESqnnpJ+u/NxegJhGm5RvUpGYoPMfSZDrtiwke9huMJE&#10;XNsx6scvYPsdAAD//wMAUEsDBBQABgAIAAAAIQC/jIip3AAAAAYBAAAPAAAAZHJzL2Rvd25yZXYu&#10;eG1sTI/BTsMwEETvSPyDtUhcEHUgoaQhToWQQHCDguDqxtskwl4H203D37Oc4Liap5m39Xp2VkwY&#10;4uBJwcUiA4HUejNQp+Dt9f68BBGTJqOtJ1TwjRHWzfFRrSvjD/SC0yZ1gksoVlpBn9JYSRnbHp2O&#10;Cz8icbbzwenEZ+ikCfrA5c7KyyxbSqcH4oVej3jXY/u52TsFZfE4fcSn/Pm9Xe7sKp1dTw9fQanT&#10;k/n2BkTCOf3B8KvP6tCw09bvyURhFRRXDCrgfzhcFWUBYstUnucgm1r+129+AAAA//8DAFBLAQIt&#10;ABQABgAIAAAAIQC2gziS/gAAAOEBAAATAAAAAAAAAAAAAAAAAAAAAABbQ29udGVudF9UeXBlc10u&#10;eG1sUEsBAi0AFAAGAAgAAAAhADj9If/WAAAAlAEAAAsAAAAAAAAAAAAAAAAALwEAAF9yZWxzLy5y&#10;ZWxzUEsBAi0AFAAGAAgAAAAhAPmWyH0pAgAASgQAAA4AAAAAAAAAAAAAAAAALgIAAGRycy9lMm9E&#10;b2MueG1sUEsBAi0AFAAGAAgAAAAhAL+MiKncAAAABgEAAA8AAAAAAAAAAAAAAAAAgwQAAGRycy9k&#10;b3ducmV2LnhtbFBLBQYAAAAABAAEAPMAAACMBQAAAAA=&#10;">
                <v:textbox>
                  <w:txbxContent>
                    <w:p w:rsidR="00435251" w:rsidRDefault="00435251" w:rsidP="00435251">
                      <w:pPr>
                        <w:shd w:val="clear" w:color="auto" w:fill="FBD4B4" w:themeFill="accent6" w:themeFillTint="66"/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>1.) Öğrencinin sağlık sorunları nedeniyle mazeretli sayılabilmesi için hastalığını sağlık kurum ve kuruluşlarından</w:t>
                      </w:r>
                      <w:r w:rsidR="001C0AA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 xml:space="preserve"> aldığı bir raporla belgelendiresi </w:t>
                      </w:r>
                      <w:proofErr w:type="spellStart"/>
                      <w:r w:rsidR="001C0AA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>gerek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>ektedir</w:t>
                      </w:r>
                      <w:proofErr w:type="spellEnd"/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>.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br/>
                        <w:t xml:space="preserve">2.) Sınava giremeyen öğrenci, mazeret sınavına girmek istediği ders veya dersleri belirten dilekçeyi mazeretini 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t>gösteren belgelerle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u w:val="single"/>
                          <w:lang w:eastAsia="tr-TR"/>
                        </w:rPr>
                        <w:t xml:space="preserve"> sınavı izleyen beş iş günü içinde </w:t>
                      </w:r>
                      <w:r w:rsidR="001C0AA3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u w:val="single"/>
                          <w:lang w:eastAsia="tr-TR"/>
                        </w:rPr>
                        <w:t>Formasyon Birimine</w:t>
                      </w:r>
                      <w:bookmarkStart w:id="1" w:name="_GoBack"/>
                      <w:bookmarkEnd w:id="1"/>
                      <w:r w:rsidRPr="003B7F5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u w:val="single"/>
                          <w:lang w:eastAsia="tr-TR"/>
                        </w:rPr>
                        <w:t xml:space="preserve"> bildirir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t>.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br/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 xml:space="preserve">3.) 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  <w:t>Ara sınavların mazereti yapı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  <w:t>lır.</w:t>
                      </w:r>
                    </w:p>
                    <w:p w:rsidR="00435251" w:rsidRDefault="00435251" w:rsidP="00435251">
                      <w:pPr>
                        <w:shd w:val="clear" w:color="auto" w:fill="FBD4B4" w:themeFill="accent6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435251" w:rsidRDefault="00435251" w:rsidP="00435251">
      <w:pPr>
        <w:rPr>
          <w:rFonts w:ascii="Times New Roman" w:hAnsi="Times New Roman" w:cs="Times New Roman"/>
        </w:rPr>
      </w:pPr>
    </w:p>
    <w:p w:rsidR="00435251" w:rsidRDefault="00435251" w:rsidP="00435251">
      <w:pPr>
        <w:rPr>
          <w:rFonts w:ascii="Times New Roman" w:hAnsi="Times New Roman" w:cs="Times New Roman"/>
        </w:rPr>
      </w:pPr>
    </w:p>
    <w:p w:rsidR="00435251" w:rsidRDefault="00435251" w:rsidP="00435251">
      <w:pPr>
        <w:rPr>
          <w:rFonts w:ascii="Times New Roman" w:hAnsi="Times New Roman" w:cs="Times New Roman"/>
        </w:rPr>
      </w:pPr>
    </w:p>
    <w:p w:rsidR="003823DD" w:rsidRDefault="003823DD"/>
    <w:sectPr w:rsidR="0038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42"/>
    <w:rsid w:val="001C0AA3"/>
    <w:rsid w:val="003823DD"/>
    <w:rsid w:val="00435251"/>
    <w:rsid w:val="004E1508"/>
    <w:rsid w:val="00510C24"/>
    <w:rsid w:val="006F0542"/>
    <w:rsid w:val="00E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51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51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2021-11-30T16:27:00Z</dcterms:created>
  <dcterms:modified xsi:type="dcterms:W3CDTF">2021-11-30T16:29:00Z</dcterms:modified>
</cp:coreProperties>
</file>